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EA" w:rsidRPr="00A218B9" w:rsidRDefault="00A218B9" w:rsidP="00A218B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218B9">
        <w:rPr>
          <w:rFonts w:ascii="標楷體" w:eastAsia="標楷體" w:hAnsi="標楷體"/>
          <w:b/>
          <w:sz w:val="36"/>
          <w:szCs w:val="36"/>
        </w:rPr>
        <w:t>新竹市天主教磐石高級中學</w:t>
      </w:r>
      <w:r w:rsidRPr="00A218B9">
        <w:rPr>
          <w:rFonts w:ascii="標楷體" w:eastAsia="標楷體" w:hAnsi="標楷體" w:hint="eastAsia"/>
          <w:b/>
          <w:sz w:val="36"/>
          <w:szCs w:val="36"/>
        </w:rPr>
        <w:t>校園霸凌事件調查申請書</w:t>
      </w:r>
    </w:p>
    <w:p w:rsidR="00A218B9" w:rsidRPr="00A218B9" w:rsidRDefault="00A218B9" w:rsidP="00A218B9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                         </w:t>
      </w:r>
      <w:r w:rsidRPr="00A218B9">
        <w:rPr>
          <w:rFonts w:ascii="標楷體" w:eastAsia="標楷體" w:hAnsi="標楷體" w:hint="eastAsia"/>
        </w:rPr>
        <w:t xml:space="preserve">  校安序號：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853"/>
        <w:gridCol w:w="3118"/>
        <w:gridCol w:w="596"/>
        <w:gridCol w:w="1531"/>
        <w:gridCol w:w="3231"/>
      </w:tblGrid>
      <w:tr w:rsidR="00A218B9" w:rsidRPr="00A218B9" w:rsidTr="00A218B9">
        <w:tc>
          <w:tcPr>
            <w:tcW w:w="10456" w:type="dxa"/>
            <w:gridSpan w:val="6"/>
            <w:shd w:val="clear" w:color="auto" w:fill="D0CECE" w:themeFill="background2" w:themeFillShade="E6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C6F2B">
              <w:rPr>
                <w:rFonts w:ascii="標楷體" w:eastAsia="標楷體" w:hAnsi="標楷體" w:hint="eastAsia"/>
                <w:b/>
                <w:sz w:val="32"/>
              </w:rPr>
              <w:t>申請人資料</w:t>
            </w:r>
          </w:p>
        </w:tc>
      </w:tr>
      <w:tr w:rsidR="00A218B9" w:rsidRPr="00A218B9" w:rsidTr="00F90CE9">
        <w:tc>
          <w:tcPr>
            <w:tcW w:w="1980" w:type="dxa"/>
            <w:gridSpan w:val="2"/>
            <w:vAlign w:val="center"/>
          </w:tcPr>
          <w:p w:rsidR="00A218B9" w:rsidRPr="00A218B9" w:rsidRDefault="00A218B9" w:rsidP="00F90CE9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118" w:type="dxa"/>
            <w:vAlign w:val="center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218B9" w:rsidRPr="00A218B9" w:rsidRDefault="00A218B9" w:rsidP="00F90CE9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231" w:type="dxa"/>
            <w:vAlign w:val="center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18B9" w:rsidRPr="00A218B9" w:rsidTr="00F90CE9">
        <w:tc>
          <w:tcPr>
            <w:tcW w:w="1980" w:type="dxa"/>
            <w:gridSpan w:val="2"/>
            <w:vAlign w:val="center"/>
          </w:tcPr>
          <w:p w:rsidR="00A218B9" w:rsidRDefault="00A218B9" w:rsidP="00F90CE9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服務或就學</w:t>
            </w:r>
          </w:p>
          <w:p w:rsidR="00A218B9" w:rsidRPr="00A218B9" w:rsidRDefault="00A218B9" w:rsidP="00F90CE9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單位與職稱</w:t>
            </w:r>
          </w:p>
        </w:tc>
        <w:tc>
          <w:tcPr>
            <w:tcW w:w="3118" w:type="dxa"/>
            <w:vAlign w:val="center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218B9" w:rsidRPr="00A218B9" w:rsidRDefault="00A218B9" w:rsidP="00F90CE9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231" w:type="dxa"/>
            <w:vAlign w:val="center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18B9" w:rsidRPr="00A218B9" w:rsidTr="00F90CE9">
        <w:trPr>
          <w:trHeight w:val="819"/>
        </w:trPr>
        <w:tc>
          <w:tcPr>
            <w:tcW w:w="1980" w:type="dxa"/>
            <w:gridSpan w:val="2"/>
            <w:vAlign w:val="center"/>
          </w:tcPr>
          <w:p w:rsidR="00A218B9" w:rsidRPr="00A218B9" w:rsidRDefault="00A218B9" w:rsidP="00F90CE9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3118" w:type="dxa"/>
            <w:vAlign w:val="center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218B9" w:rsidRPr="00A218B9" w:rsidRDefault="00A218B9" w:rsidP="00F90CE9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申請調查日期</w:t>
            </w:r>
          </w:p>
        </w:tc>
        <w:tc>
          <w:tcPr>
            <w:tcW w:w="3231" w:type="dxa"/>
            <w:vAlign w:val="center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年     月</w:t>
            </w:r>
          </w:p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日     時</w:t>
            </w:r>
          </w:p>
        </w:tc>
      </w:tr>
      <w:tr w:rsidR="00A218B9" w:rsidRPr="00A218B9" w:rsidTr="00A218B9">
        <w:tc>
          <w:tcPr>
            <w:tcW w:w="10456" w:type="dxa"/>
            <w:gridSpan w:val="6"/>
            <w:shd w:val="clear" w:color="auto" w:fill="D0CECE" w:themeFill="background2" w:themeFillShade="E6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C6F2B">
              <w:rPr>
                <w:rFonts w:ascii="標楷體" w:eastAsia="標楷體" w:hAnsi="標楷體" w:hint="eastAsia"/>
                <w:b/>
                <w:sz w:val="32"/>
              </w:rPr>
              <w:t>疑似被行為人資料</w:t>
            </w:r>
          </w:p>
        </w:tc>
      </w:tr>
      <w:tr w:rsidR="00A218B9" w:rsidRPr="00A218B9" w:rsidTr="00F90CE9">
        <w:tc>
          <w:tcPr>
            <w:tcW w:w="1980" w:type="dxa"/>
            <w:gridSpan w:val="2"/>
            <w:vAlign w:val="center"/>
          </w:tcPr>
          <w:p w:rsidR="00A218B9" w:rsidRPr="00A218B9" w:rsidRDefault="009C6F2B" w:rsidP="00F90CE9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9C6F2B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118" w:type="dxa"/>
            <w:vAlign w:val="center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218B9" w:rsidRPr="00A218B9" w:rsidRDefault="00A218B9" w:rsidP="00F90CE9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就讀學校班級</w:t>
            </w:r>
          </w:p>
        </w:tc>
        <w:tc>
          <w:tcPr>
            <w:tcW w:w="3231" w:type="dxa"/>
            <w:vAlign w:val="center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18B9" w:rsidRPr="00A218B9" w:rsidTr="00A218B9">
        <w:tc>
          <w:tcPr>
            <w:tcW w:w="10456" w:type="dxa"/>
            <w:gridSpan w:val="6"/>
            <w:shd w:val="clear" w:color="auto" w:fill="D0CECE" w:themeFill="background2" w:themeFillShade="E6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C6F2B">
              <w:rPr>
                <w:rFonts w:ascii="標楷體" w:eastAsia="標楷體" w:hAnsi="標楷體" w:hint="eastAsia"/>
                <w:b/>
                <w:sz w:val="32"/>
              </w:rPr>
              <w:t>申請調查事項(人事時地物)</w:t>
            </w:r>
          </w:p>
        </w:tc>
      </w:tr>
      <w:tr w:rsidR="00A218B9" w:rsidRPr="00A218B9" w:rsidTr="0001284F">
        <w:tc>
          <w:tcPr>
            <w:tcW w:w="10456" w:type="dxa"/>
            <w:gridSpan w:val="6"/>
          </w:tcPr>
          <w:p w:rsidR="00A218B9" w:rsidRDefault="00A218B9" w:rsidP="00F90CE9">
            <w:pPr>
              <w:spacing w:line="540" w:lineRule="exact"/>
              <w:rPr>
                <w:rFonts w:ascii="標楷體" w:eastAsia="標楷體" w:hAnsi="標楷體"/>
              </w:rPr>
            </w:pPr>
          </w:p>
          <w:p w:rsidR="00A218B9" w:rsidRDefault="00A218B9" w:rsidP="00F90CE9">
            <w:pPr>
              <w:spacing w:line="540" w:lineRule="exact"/>
              <w:rPr>
                <w:rFonts w:ascii="標楷體" w:eastAsia="標楷體" w:hAnsi="標楷體"/>
              </w:rPr>
            </w:pPr>
          </w:p>
          <w:p w:rsidR="00F90CE9" w:rsidRDefault="00F90CE9" w:rsidP="00F90CE9">
            <w:pPr>
              <w:spacing w:line="540" w:lineRule="exac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F90CE9" w:rsidRDefault="00F90CE9" w:rsidP="00F90CE9">
            <w:pPr>
              <w:spacing w:line="540" w:lineRule="exact"/>
              <w:rPr>
                <w:rFonts w:ascii="標楷體" w:eastAsia="標楷體" w:hAnsi="標楷體"/>
              </w:rPr>
            </w:pPr>
          </w:p>
          <w:p w:rsidR="00F90CE9" w:rsidRDefault="00F90CE9" w:rsidP="00F90CE9">
            <w:pPr>
              <w:spacing w:line="540" w:lineRule="exact"/>
              <w:rPr>
                <w:rFonts w:ascii="標楷體" w:eastAsia="標楷體" w:hAnsi="標楷體"/>
              </w:rPr>
            </w:pPr>
          </w:p>
          <w:p w:rsidR="00F90CE9" w:rsidRDefault="00F90CE9" w:rsidP="00F90CE9">
            <w:pPr>
              <w:spacing w:line="540" w:lineRule="exact"/>
              <w:rPr>
                <w:rFonts w:ascii="標楷體" w:eastAsia="標楷體" w:hAnsi="標楷體" w:hint="eastAsia"/>
              </w:rPr>
            </w:pPr>
          </w:p>
          <w:p w:rsidR="00A218B9" w:rsidRDefault="00A218B9" w:rsidP="00F90CE9">
            <w:pPr>
              <w:spacing w:line="540" w:lineRule="exact"/>
              <w:rPr>
                <w:rFonts w:ascii="標楷體" w:eastAsia="標楷體" w:hAnsi="標楷體"/>
              </w:rPr>
            </w:pPr>
          </w:p>
          <w:p w:rsidR="00A218B9" w:rsidRPr="00A218B9" w:rsidRDefault="00A218B9" w:rsidP="00F90CE9">
            <w:pPr>
              <w:spacing w:line="540" w:lineRule="exact"/>
              <w:rPr>
                <w:rFonts w:ascii="標楷體" w:eastAsia="標楷體" w:hAnsi="標楷體"/>
              </w:rPr>
            </w:pPr>
          </w:p>
        </w:tc>
      </w:tr>
      <w:tr w:rsidR="00A218B9" w:rsidRPr="00A218B9" w:rsidTr="00042EC9">
        <w:tc>
          <w:tcPr>
            <w:tcW w:w="10456" w:type="dxa"/>
            <w:gridSpan w:val="6"/>
          </w:tcPr>
          <w:p w:rsidR="00A218B9" w:rsidRPr="00A218B9" w:rsidRDefault="00A218B9" w:rsidP="00F90CE9">
            <w:pPr>
              <w:spacing w:line="540" w:lineRule="exact"/>
              <w:rPr>
                <w:rFonts w:ascii="標楷體" w:eastAsia="標楷體" w:hAnsi="標楷體"/>
                <w:b/>
                <w:sz w:val="28"/>
              </w:rPr>
            </w:pPr>
            <w:r w:rsidRPr="00A218B9">
              <w:rPr>
                <w:rFonts w:ascii="標楷體" w:eastAsia="標楷體" w:hAnsi="標楷體" w:hint="eastAsia"/>
                <w:b/>
                <w:sz w:val="28"/>
              </w:rPr>
              <w:t>以上記錄經向申請人朗讀或交付閱覽，確認無誤後簽名或蓋章。</w:t>
            </w:r>
          </w:p>
          <w:p w:rsidR="00A218B9" w:rsidRPr="00A218B9" w:rsidRDefault="00A218B9" w:rsidP="00F90CE9">
            <w:pPr>
              <w:spacing w:line="540" w:lineRule="exact"/>
              <w:rPr>
                <w:rFonts w:ascii="標楷體" w:eastAsia="標楷體" w:hAnsi="標楷體"/>
              </w:rPr>
            </w:pPr>
            <w:r w:rsidRPr="00A218B9">
              <w:rPr>
                <w:rFonts w:ascii="標楷體" w:eastAsia="標楷體" w:hAnsi="標楷體" w:hint="eastAsia"/>
                <w:b/>
                <w:sz w:val="28"/>
              </w:rPr>
              <w:t>申請人(簽名或蓋章)：</w:t>
            </w:r>
          </w:p>
        </w:tc>
      </w:tr>
      <w:tr w:rsidR="00A218B9" w:rsidRPr="00A218B9" w:rsidTr="00F90CE9">
        <w:tc>
          <w:tcPr>
            <w:tcW w:w="5098" w:type="dxa"/>
            <w:gridSpan w:val="3"/>
          </w:tcPr>
          <w:p w:rsidR="00A218B9" w:rsidRPr="00A218B9" w:rsidRDefault="00A218B9" w:rsidP="00F90CE9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擬辦：</w:t>
            </w:r>
          </w:p>
          <w:p w:rsidR="00A218B9" w:rsidRDefault="00A218B9" w:rsidP="00F90CE9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</w:p>
          <w:p w:rsidR="00A218B9" w:rsidRDefault="00A218B9" w:rsidP="00F90CE9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</w:p>
          <w:p w:rsidR="00A218B9" w:rsidRPr="00A218B9" w:rsidRDefault="00A218B9" w:rsidP="00F90CE9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核章：</w:t>
            </w:r>
          </w:p>
        </w:tc>
        <w:tc>
          <w:tcPr>
            <w:tcW w:w="596" w:type="dxa"/>
          </w:tcPr>
          <w:p w:rsidR="00A218B9" w:rsidRPr="00A218B9" w:rsidRDefault="00A218B9" w:rsidP="00F90CE9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校長批示</w:t>
            </w:r>
          </w:p>
        </w:tc>
        <w:tc>
          <w:tcPr>
            <w:tcW w:w="4762" w:type="dxa"/>
            <w:gridSpan w:val="2"/>
          </w:tcPr>
          <w:p w:rsidR="00A218B9" w:rsidRPr="00A218B9" w:rsidRDefault="00A218B9" w:rsidP="00F90CE9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</w:p>
          <w:p w:rsidR="00A218B9" w:rsidRDefault="00A218B9" w:rsidP="00F90CE9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</w:p>
          <w:p w:rsidR="00A218B9" w:rsidRPr="00A218B9" w:rsidRDefault="00A218B9" w:rsidP="00F90CE9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</w:p>
          <w:p w:rsidR="00A218B9" w:rsidRPr="00A218B9" w:rsidRDefault="00A218B9" w:rsidP="00F90CE9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  <w:r w:rsidRPr="00A218B9">
              <w:rPr>
                <w:rFonts w:ascii="標楷體" w:eastAsia="標楷體" w:hAnsi="標楷體" w:hint="eastAsia"/>
                <w:sz w:val="28"/>
              </w:rPr>
              <w:t>核章：</w:t>
            </w:r>
          </w:p>
        </w:tc>
      </w:tr>
      <w:tr w:rsidR="00A218B9" w:rsidRPr="00A218B9" w:rsidTr="00A218B9">
        <w:tc>
          <w:tcPr>
            <w:tcW w:w="1127" w:type="dxa"/>
            <w:vAlign w:val="center"/>
          </w:tcPr>
          <w:p w:rsidR="00A218B9" w:rsidRPr="00A218B9" w:rsidRDefault="00A218B9" w:rsidP="00F90CE9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218B9">
              <w:rPr>
                <w:rFonts w:ascii="標楷體" w:eastAsia="標楷體" w:hAnsi="標楷體" w:hint="eastAsia"/>
                <w:b/>
                <w:sz w:val="28"/>
              </w:rPr>
              <w:t>備註：</w:t>
            </w:r>
          </w:p>
        </w:tc>
        <w:tc>
          <w:tcPr>
            <w:tcW w:w="9329" w:type="dxa"/>
            <w:gridSpan w:val="5"/>
          </w:tcPr>
          <w:p w:rsidR="00A218B9" w:rsidRPr="00A218B9" w:rsidRDefault="00A218B9" w:rsidP="00F90CE9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  <w:r w:rsidRPr="00A218B9">
              <w:rPr>
                <w:rFonts w:ascii="標楷體" w:eastAsia="標楷體" w:hAnsi="標楷體" w:hint="eastAsia"/>
              </w:rPr>
              <w:t>1.校園霸凌事件調查申請人為：</w:t>
            </w:r>
            <w:r w:rsidR="004C3444">
              <w:rPr>
                <w:rFonts w:ascii="標楷體" w:eastAsia="標楷體" w:hAnsi="標楷體" w:hint="eastAsia"/>
              </w:rPr>
              <w:t>疑似被霸凌人</w:t>
            </w:r>
            <w:r w:rsidRPr="00A218B9">
              <w:rPr>
                <w:rFonts w:ascii="標楷體" w:eastAsia="標楷體" w:hAnsi="標楷體" w:hint="eastAsia"/>
              </w:rPr>
              <w:t>或其法定代理人。</w:t>
            </w:r>
          </w:p>
          <w:p w:rsidR="00A218B9" w:rsidRPr="00A218B9" w:rsidRDefault="00A218B9" w:rsidP="00F90CE9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  <w:r w:rsidRPr="00A218B9">
              <w:rPr>
                <w:rFonts w:ascii="標楷體" w:eastAsia="標楷體" w:hAnsi="標楷體" w:hint="eastAsia"/>
              </w:rPr>
              <w:t>2.委任代理人代為申請者，應檢附委任書，載明雙方姓名、電話並簽名或蓋章。</w:t>
            </w:r>
          </w:p>
        </w:tc>
      </w:tr>
    </w:tbl>
    <w:p w:rsidR="00A218B9" w:rsidRPr="00A218B9" w:rsidRDefault="00A218B9" w:rsidP="00A218B9">
      <w:pPr>
        <w:rPr>
          <w:rFonts w:ascii="標楷體" w:eastAsia="標楷體" w:hAnsi="標楷體"/>
        </w:rPr>
      </w:pPr>
    </w:p>
    <w:sectPr w:rsidR="00A218B9" w:rsidRPr="00A218B9" w:rsidSect="00A218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4D" w:rsidRDefault="00A6614D" w:rsidP="00F90CE9">
      <w:r>
        <w:separator/>
      </w:r>
    </w:p>
  </w:endnote>
  <w:endnote w:type="continuationSeparator" w:id="0">
    <w:p w:rsidR="00A6614D" w:rsidRDefault="00A6614D" w:rsidP="00F9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4D" w:rsidRDefault="00A6614D" w:rsidP="00F90CE9">
      <w:r>
        <w:separator/>
      </w:r>
    </w:p>
  </w:footnote>
  <w:footnote w:type="continuationSeparator" w:id="0">
    <w:p w:rsidR="00A6614D" w:rsidRDefault="00A6614D" w:rsidP="00F9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45DD"/>
    <w:multiLevelType w:val="hybridMultilevel"/>
    <w:tmpl w:val="D49C0296"/>
    <w:lvl w:ilvl="0" w:tplc="9CBA3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B9"/>
    <w:rsid w:val="004C3444"/>
    <w:rsid w:val="008A5BEA"/>
    <w:rsid w:val="009C6F2B"/>
    <w:rsid w:val="00A218B9"/>
    <w:rsid w:val="00A6614D"/>
    <w:rsid w:val="00F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4D592"/>
  <w15:chartTrackingRefBased/>
  <w15:docId w15:val="{90EAD698-F2A4-4248-90FE-006FEF0C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18B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90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0C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0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0C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0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0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sphc</dc:creator>
  <cp:keywords/>
  <dc:description/>
  <cp:lastModifiedBy>sphc</cp:lastModifiedBy>
  <cp:revision>3</cp:revision>
  <cp:lastPrinted>2024-03-19T02:44:00Z</cp:lastPrinted>
  <dcterms:created xsi:type="dcterms:W3CDTF">2024-03-19T02:31:00Z</dcterms:created>
  <dcterms:modified xsi:type="dcterms:W3CDTF">2024-03-19T02:51:00Z</dcterms:modified>
</cp:coreProperties>
</file>