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9F" w:rsidRPr="0051329F" w:rsidRDefault="0051329F" w:rsidP="0051329F">
      <w:pPr>
        <w:jc w:val="center"/>
        <w:rPr>
          <w:rFonts w:ascii="Arial" w:eastAsia="微軟正黑體" w:hAnsi="Arial"/>
          <w:b/>
          <w:color w:val="C00000"/>
          <w:sz w:val="40"/>
        </w:rPr>
      </w:pPr>
      <w:r w:rsidRPr="0051329F">
        <w:rPr>
          <w:rFonts w:ascii="Arial" w:eastAsia="微軟正黑體" w:hAnsi="Arial" w:hint="eastAsia"/>
          <w:b/>
          <w:color w:val="C00000"/>
          <w:sz w:val="40"/>
        </w:rPr>
        <w:t>台灣數位科技大學</w:t>
      </w:r>
      <w:r w:rsidRPr="0051329F">
        <w:rPr>
          <w:rFonts w:ascii="Arial" w:eastAsia="微軟正黑體" w:hAnsi="Arial" w:hint="eastAsia"/>
          <w:b/>
          <w:color w:val="C00000"/>
          <w:sz w:val="40"/>
        </w:rPr>
        <w:t>103</w:t>
      </w:r>
      <w:r w:rsidRPr="0051329F">
        <w:rPr>
          <w:rFonts w:ascii="Arial" w:eastAsia="微軟正黑體" w:hAnsi="Arial" w:hint="eastAsia"/>
          <w:b/>
          <w:color w:val="C00000"/>
          <w:sz w:val="40"/>
        </w:rPr>
        <w:t>年度入學考試成績</w:t>
      </w:r>
    </w:p>
    <w:tbl>
      <w:tblPr>
        <w:tblStyle w:val="a3"/>
        <w:tblW w:w="1564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1163"/>
        <w:gridCol w:w="1033"/>
        <w:gridCol w:w="4047"/>
        <w:gridCol w:w="863"/>
        <w:gridCol w:w="1101"/>
        <w:gridCol w:w="1428"/>
        <w:gridCol w:w="1095"/>
        <w:gridCol w:w="1107"/>
        <w:gridCol w:w="1339"/>
        <w:gridCol w:w="1095"/>
      </w:tblGrid>
      <w:tr w:rsidR="0051329F" w:rsidTr="00C81CAD">
        <w:trPr>
          <w:trHeight w:val="567"/>
          <w:tblHeader/>
        </w:trPr>
        <w:tc>
          <w:tcPr>
            <w:tcW w:w="137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准考證號碼</w:t>
            </w: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姓</w:t>
            </w:r>
            <w:r w:rsidRPr="0051329F">
              <w:rPr>
                <w:rFonts w:ascii="Arial" w:eastAsia="微軟正黑體" w:hAnsi="Arial" w:hint="eastAsia"/>
                <w:b/>
              </w:rPr>
              <w:t xml:space="preserve">  </w:t>
            </w:r>
            <w:r w:rsidRPr="0051329F">
              <w:rPr>
                <w:rFonts w:ascii="Arial" w:eastAsia="微軟正黑體" w:hAnsi="Arial" w:hint="eastAsia"/>
                <w:b/>
              </w:rPr>
              <w:t>名</w:t>
            </w: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C11922">
              <w:rPr>
                <w:rFonts w:ascii="Arial" w:eastAsia="微軟正黑體" w:hAnsi="Arial" w:hint="eastAsia"/>
                <w:b/>
              </w:rPr>
              <w:t>郵遞區號</w:t>
            </w:r>
          </w:p>
        </w:tc>
        <w:tc>
          <w:tcPr>
            <w:tcW w:w="4047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地</w:t>
            </w:r>
            <w:r w:rsidRPr="0051329F">
              <w:rPr>
                <w:rFonts w:ascii="Arial" w:eastAsia="微軟正黑體" w:hAnsi="Arial" w:hint="eastAsia"/>
                <w:b/>
              </w:rPr>
              <w:t xml:space="preserve">             </w:t>
            </w:r>
            <w:r w:rsidRPr="0051329F">
              <w:rPr>
                <w:rFonts w:ascii="Arial" w:eastAsia="微軟正黑體" w:hAnsi="Arial" w:hint="eastAsia"/>
                <w:b/>
              </w:rPr>
              <w:t>址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性別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WORD</w:t>
            </w: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PowerPoint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Excel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Access</w:t>
            </w:r>
          </w:p>
        </w:tc>
        <w:tc>
          <w:tcPr>
            <w:tcW w:w="1339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Photoshop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C11922">
              <w:rPr>
                <w:rFonts w:ascii="Arial" w:eastAsia="微軟正黑體" w:hAnsi="Arial" w:hint="eastAsia"/>
                <w:b/>
              </w:rPr>
              <w:t>總</w:t>
            </w:r>
            <w:r w:rsidRPr="00C11922">
              <w:rPr>
                <w:rFonts w:ascii="Arial" w:eastAsia="微軟正黑體" w:hAnsi="Arial" w:hint="eastAsia"/>
                <w:b/>
              </w:rPr>
              <w:t xml:space="preserve"> </w:t>
            </w:r>
            <w:r w:rsidRPr="00C11922">
              <w:rPr>
                <w:rFonts w:ascii="Arial" w:eastAsia="微軟正黑體" w:hAnsi="Arial" w:hint="eastAsia"/>
                <w:b/>
              </w:rPr>
              <w:t>分</w:t>
            </w:r>
          </w:p>
        </w:tc>
      </w:tr>
      <w:tr w:rsidR="0051329F" w:rsidTr="0051329F">
        <w:trPr>
          <w:trHeight w:val="567"/>
        </w:trPr>
        <w:tc>
          <w:tcPr>
            <w:tcW w:w="137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990431</w:t>
            </w:r>
          </w:p>
        </w:tc>
        <w:tc>
          <w:tcPr>
            <w:tcW w:w="116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葉之媛</w:t>
            </w:r>
          </w:p>
        </w:tc>
        <w:tc>
          <w:tcPr>
            <w:tcW w:w="103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台北市仁愛路四段</w:t>
            </w:r>
            <w:r w:rsidRPr="00C11922">
              <w:rPr>
                <w:rFonts w:ascii="Arial" w:eastAsia="微軟正黑體" w:hAnsi="Arial" w:hint="eastAsia"/>
              </w:rPr>
              <w:t>30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8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428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095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095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990432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吳碇彬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台北市金華街</w:t>
            </w:r>
            <w:r w:rsidRPr="00C11922">
              <w:rPr>
                <w:rFonts w:ascii="Arial" w:eastAsia="微軟正黑體" w:hAnsi="Arial" w:hint="eastAsia"/>
              </w:rPr>
              <w:t>333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990433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鐘珣樺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117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台北市辛亥路四段</w:t>
            </w:r>
            <w:r w:rsidRPr="00C11922">
              <w:rPr>
                <w:rFonts w:ascii="Arial" w:eastAsia="微軟正黑體" w:hAnsi="Arial" w:hint="eastAsia"/>
              </w:rPr>
              <w:t>12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990434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陳港波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台北市永康街</w:t>
            </w:r>
            <w:r w:rsidRPr="00C11922">
              <w:rPr>
                <w:rFonts w:ascii="Arial" w:eastAsia="微軟正黑體" w:hAnsi="Arial" w:hint="eastAsia"/>
              </w:rPr>
              <w:t>88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990435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林景穫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105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台北市民生東路四段</w:t>
            </w:r>
            <w:r w:rsidRPr="00C11922">
              <w:rPr>
                <w:rFonts w:ascii="Arial" w:eastAsia="微軟正黑體" w:hAnsi="Arial" w:hint="eastAsia"/>
              </w:rPr>
              <w:t>55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67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990436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張崴沼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242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台北縣新莊市中泰街</w:t>
            </w:r>
            <w:r w:rsidRPr="00C11922">
              <w:rPr>
                <w:rFonts w:ascii="Arial" w:eastAsia="微軟正黑體" w:hAnsi="Arial" w:hint="eastAsia"/>
              </w:rPr>
              <w:t>33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E5ADE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</w:t>
            </w:r>
            <w:r w:rsidR="005E5ADE">
              <w:rPr>
                <w:rFonts w:ascii="Arial" w:eastAsia="微軟正黑體" w:hAnsi="Arial"/>
              </w:rPr>
              <w:t>2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bookmarkStart w:id="0" w:name="_GoBack"/>
            <w:bookmarkEnd w:id="0"/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990437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林殷旺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台北市金華街</w:t>
            </w:r>
            <w:r w:rsidRPr="00C11922">
              <w:rPr>
                <w:rFonts w:ascii="Arial" w:eastAsia="微軟正黑體" w:hAnsi="Arial" w:hint="eastAsia"/>
              </w:rPr>
              <w:t>177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76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990438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羅忠道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台北市文湖街</w:t>
            </w:r>
            <w:r w:rsidRPr="00C11922">
              <w:rPr>
                <w:rFonts w:ascii="Arial" w:eastAsia="微軟正黑體" w:hAnsi="Arial" w:hint="eastAsia"/>
              </w:rPr>
              <w:t>222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</w:t>
            </w:r>
            <w:r w:rsidRPr="00C11922">
              <w:rPr>
                <w:rFonts w:ascii="Arial" w:eastAsia="微軟正黑體" w:hAnsi="Arial" w:hint="eastAsia"/>
              </w:rPr>
              <w:t>弄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60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83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990439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張履笙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台北市羅斯福路三段</w:t>
            </w:r>
            <w:r w:rsidRPr="00C11922">
              <w:rPr>
                <w:rFonts w:ascii="Arial" w:eastAsia="微軟正黑體" w:hAnsi="Arial" w:hint="eastAsia"/>
              </w:rPr>
              <w:t>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69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990440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王艾禎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台北市松江路</w:t>
            </w:r>
            <w:r w:rsidRPr="00C11922">
              <w:rPr>
                <w:rFonts w:ascii="Arial" w:eastAsia="微軟正黑體" w:hAnsi="Arial" w:hint="eastAsia"/>
              </w:rPr>
              <w:t>312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弄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79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56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990441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陳嘉馨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台北縣淡水鎮中山路</w:t>
            </w:r>
            <w:r w:rsidRPr="00C11922">
              <w:rPr>
                <w:rFonts w:ascii="Arial" w:eastAsia="微軟正黑體" w:hAnsi="Arial" w:hint="eastAsia"/>
              </w:rPr>
              <w:t>55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23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74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990442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陳海陞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613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嘉義市中正路</w:t>
            </w:r>
            <w:r w:rsidRPr="00C11922">
              <w:rPr>
                <w:rFonts w:ascii="Arial" w:eastAsia="微軟正黑體" w:hAnsi="Arial" w:hint="eastAsia"/>
              </w:rPr>
              <w:t>15-6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13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990443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王畢南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台北市復興南路二段</w:t>
            </w:r>
            <w:r w:rsidRPr="00C11922">
              <w:rPr>
                <w:rFonts w:ascii="Arial" w:eastAsia="微軟正黑體" w:hAnsi="Arial" w:hint="eastAsia"/>
              </w:rPr>
              <w:t>66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樓之</w:t>
            </w:r>
            <w:r w:rsidRPr="00C11922">
              <w:rPr>
                <w:rFonts w:ascii="Arial" w:eastAsia="微軟正黑體" w:hAnsi="Arial" w:hint="eastAsia"/>
              </w:rPr>
              <w:t>2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57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990444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王芝嵐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807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高雄市遼寧三街</w:t>
            </w:r>
            <w:r w:rsidRPr="00C11922">
              <w:rPr>
                <w:rFonts w:ascii="Arial" w:eastAsia="微軟正黑體" w:hAnsi="Arial" w:hint="eastAsia"/>
              </w:rPr>
              <w:t>666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89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22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lastRenderedPageBreak/>
              <w:t>990445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林卡燁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台北市內湖路二段</w:t>
            </w:r>
            <w:r w:rsidRPr="00C11922">
              <w:rPr>
                <w:rFonts w:ascii="Arial" w:eastAsia="微軟正黑體" w:hAnsi="Arial" w:hint="eastAsia"/>
              </w:rPr>
              <w:t>38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18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990446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陳廷文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台北市雨聲街</w:t>
            </w:r>
            <w:r w:rsidRPr="00C11922">
              <w:rPr>
                <w:rFonts w:ascii="Arial" w:eastAsia="微軟正黑體" w:hAnsi="Arial" w:hint="eastAsia"/>
              </w:rPr>
              <w:t>65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48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990447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賴雪莉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台北市文林路</w:t>
            </w:r>
            <w:r w:rsidRPr="00C11922">
              <w:rPr>
                <w:rFonts w:ascii="Arial" w:eastAsia="微軟正黑體" w:hAnsi="Arial" w:hint="eastAsia"/>
              </w:rPr>
              <w:t>888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78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990448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張三瑜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台北市明水路</w:t>
            </w:r>
            <w:r w:rsidRPr="00C11922">
              <w:rPr>
                <w:rFonts w:ascii="Arial" w:eastAsia="微軟正黑體" w:hAnsi="Arial" w:hint="eastAsia"/>
              </w:rPr>
              <w:t>645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89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76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990449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陳襄堤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110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台北市大道路</w:t>
            </w:r>
            <w:r w:rsidRPr="00C11922">
              <w:rPr>
                <w:rFonts w:ascii="Arial" w:eastAsia="微軟正黑體" w:hAnsi="Arial" w:hint="eastAsia"/>
              </w:rPr>
              <w:t>125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67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62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990450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郭樹臨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台北縣淡水鎮忠孝街</w:t>
            </w:r>
            <w:r w:rsidRPr="00C11922">
              <w:rPr>
                <w:rFonts w:ascii="Arial" w:eastAsia="微軟正黑體" w:hAnsi="Arial" w:hint="eastAsia"/>
              </w:rPr>
              <w:t>662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60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990451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周苑蒂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台北市中山北路二段</w:t>
            </w:r>
            <w:r w:rsidRPr="00C11922">
              <w:rPr>
                <w:rFonts w:ascii="Arial" w:eastAsia="微軟正黑體" w:hAnsi="Arial" w:hint="eastAsia"/>
              </w:rPr>
              <w:t>199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92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990452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趙敏虹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台北市大湖街</w:t>
            </w:r>
            <w:r w:rsidRPr="00C11922">
              <w:rPr>
                <w:rFonts w:ascii="Arial" w:eastAsia="微軟正黑體" w:hAnsi="Arial" w:hint="eastAsia"/>
              </w:rPr>
              <w:t>845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990453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李夢蘋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112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台北市天母西路</w:t>
            </w:r>
            <w:r w:rsidRPr="00C11922">
              <w:rPr>
                <w:rFonts w:ascii="Arial" w:eastAsia="微軟正黑體" w:hAnsi="Arial" w:hint="eastAsia"/>
              </w:rPr>
              <w:t>119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弄</w:t>
            </w:r>
            <w:r w:rsidRPr="00C11922">
              <w:rPr>
                <w:rFonts w:ascii="Arial" w:eastAsia="微軟正黑體" w:hAnsi="Arial" w:hint="eastAsia"/>
              </w:rPr>
              <w:t>25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990454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王賢聰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105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台北市仁愛路四段</w:t>
            </w:r>
            <w:r w:rsidRPr="00C11922">
              <w:rPr>
                <w:rFonts w:ascii="Arial" w:eastAsia="微軟正黑體" w:hAnsi="Arial" w:hint="eastAsia"/>
              </w:rPr>
              <w:t>300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990455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彭添舟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台北市仁愛路三段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990456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顏期清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105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台北市光復南路</w:t>
            </w:r>
            <w:r w:rsidRPr="00C11922">
              <w:rPr>
                <w:rFonts w:ascii="Arial" w:eastAsia="微軟正黑體" w:hAnsi="Arial" w:hint="eastAsia"/>
              </w:rPr>
              <w:t>364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151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990457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高中信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台北市永安街</w:t>
            </w:r>
            <w:r w:rsidRPr="00C11922">
              <w:rPr>
                <w:rFonts w:ascii="Arial" w:eastAsia="微軟正黑體" w:hAnsi="Arial" w:hint="eastAsia"/>
              </w:rPr>
              <w:t>12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96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73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90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990458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陳棟驤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231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台北縣新店市如意街</w:t>
            </w:r>
            <w:r w:rsidRPr="00C11922">
              <w:rPr>
                <w:rFonts w:ascii="Arial" w:eastAsia="微軟正黑體" w:hAnsi="Arial" w:hint="eastAsia"/>
              </w:rPr>
              <w:t>85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7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990459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高斯虞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台北市忠順街一段</w:t>
            </w:r>
            <w:r w:rsidRPr="00C11922">
              <w:rPr>
                <w:rFonts w:ascii="Arial" w:eastAsia="微軟正黑體" w:hAnsi="Arial" w:hint="eastAsia"/>
              </w:rPr>
              <w:t>99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53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53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lastRenderedPageBreak/>
              <w:t>990460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李貴馥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408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台中市大墩一街</w:t>
            </w:r>
            <w:r w:rsidRPr="00C11922">
              <w:rPr>
                <w:rFonts w:ascii="Arial" w:eastAsia="微軟正黑體" w:hAnsi="Arial" w:hint="eastAsia"/>
              </w:rPr>
              <w:t>999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9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990461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王慶陸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200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台北縣深坑鄉新埤里</w:t>
            </w:r>
            <w:r w:rsidRPr="00C11922">
              <w:rPr>
                <w:rFonts w:ascii="Arial" w:eastAsia="微軟正黑體" w:hAnsi="Arial" w:hint="eastAsia"/>
              </w:rPr>
              <w:t>777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990462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陳仕傑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台北市忠孝東路四段</w:t>
            </w:r>
            <w:r w:rsidRPr="00C11922">
              <w:rPr>
                <w:rFonts w:ascii="Arial" w:eastAsia="微軟正黑體" w:hAnsi="Arial" w:hint="eastAsia"/>
              </w:rPr>
              <w:t>635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45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8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990463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邱逢久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台北市林森北路</w:t>
            </w:r>
            <w:r w:rsidRPr="00C11922">
              <w:rPr>
                <w:rFonts w:ascii="Arial" w:eastAsia="微軟正黑體" w:hAnsi="Arial" w:hint="eastAsia"/>
              </w:rPr>
              <w:t>85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45</w:t>
            </w:r>
            <w:r w:rsidRPr="00C11922">
              <w:rPr>
                <w:rFonts w:ascii="Arial" w:eastAsia="微軟正黑體" w:hAnsi="Arial" w:hint="eastAsia"/>
              </w:rPr>
              <w:t>之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79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56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990464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李哖嫦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台北市青島東路</w:t>
            </w:r>
            <w:r w:rsidRPr="00C11922">
              <w:rPr>
                <w:rFonts w:ascii="Arial" w:eastAsia="微軟正黑體" w:hAnsi="Arial" w:hint="eastAsia"/>
              </w:rPr>
              <w:t>86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78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990465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劉明玲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台北縣淡水鎮水源街二段</w:t>
            </w:r>
            <w:r w:rsidRPr="00C11922">
              <w:rPr>
                <w:rFonts w:ascii="Arial" w:eastAsia="微軟正黑體" w:hAnsi="Arial" w:hint="eastAsia"/>
              </w:rPr>
              <w:t>127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990466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陳詩凱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242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台北縣新莊市中港一街</w:t>
            </w:r>
            <w:r w:rsidRPr="00C11922">
              <w:rPr>
                <w:rFonts w:ascii="Arial" w:eastAsia="微軟正黑體" w:hAnsi="Arial" w:hint="eastAsia"/>
              </w:rPr>
              <w:t>46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48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990467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江豫源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台北縣淡水鎮中正路一段</w:t>
            </w:r>
            <w:r w:rsidRPr="00C11922">
              <w:rPr>
                <w:rFonts w:ascii="Arial" w:eastAsia="微軟正黑體" w:hAnsi="Arial" w:hint="eastAsia"/>
              </w:rPr>
              <w:t>45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990468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吳煦陞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112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台北市致遠一路二段</w:t>
            </w:r>
            <w:r w:rsidRPr="00C11922">
              <w:rPr>
                <w:rFonts w:ascii="Arial" w:eastAsia="微軟正黑體" w:hAnsi="Arial" w:hint="eastAsia"/>
              </w:rPr>
              <w:t>63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79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53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990469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汪桂蘭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111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台北市中山北路七段</w:t>
            </w:r>
            <w:r w:rsidRPr="00C11922">
              <w:rPr>
                <w:rFonts w:ascii="Arial" w:eastAsia="微軟正黑體" w:hAnsi="Arial" w:hint="eastAsia"/>
              </w:rPr>
              <w:t>456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7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75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69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  <w:tr w:rsidR="0051329F" w:rsidTr="0051329F">
        <w:trPr>
          <w:trHeight w:val="567"/>
        </w:trPr>
        <w:tc>
          <w:tcPr>
            <w:tcW w:w="137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990470</w:t>
            </w:r>
          </w:p>
        </w:tc>
        <w:tc>
          <w:tcPr>
            <w:tcW w:w="11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李軾遠</w:t>
            </w:r>
          </w:p>
        </w:tc>
        <w:tc>
          <w:tcPr>
            <w:tcW w:w="103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247</w:t>
            </w:r>
          </w:p>
        </w:tc>
        <w:tc>
          <w:tcPr>
            <w:tcW w:w="4047" w:type="dxa"/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台北縣蘆洲市長安街</w:t>
            </w:r>
            <w:r w:rsidRPr="00C11922">
              <w:rPr>
                <w:rFonts w:ascii="Arial" w:eastAsia="微軟正黑體" w:hAnsi="Arial" w:hint="eastAsia"/>
              </w:rPr>
              <w:t>85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4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428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339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095" w:type="dxa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</w:p>
        </w:tc>
      </w:tr>
    </w:tbl>
    <w:p w:rsidR="00CA374B" w:rsidRPr="00C11922" w:rsidRDefault="00CA374B" w:rsidP="00C11922">
      <w:pPr>
        <w:rPr>
          <w:rFonts w:ascii="Arial" w:eastAsia="微軟正黑體" w:hAnsi="Arial"/>
        </w:rPr>
      </w:pPr>
    </w:p>
    <w:sectPr w:rsidR="00CA374B" w:rsidRPr="00C11922" w:rsidSect="0051329F">
      <w:pgSz w:w="16838" w:h="11906" w:orient="landscape" w:code="9"/>
      <w:pgMar w:top="1134" w:right="567" w:bottom="1134" w:left="567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287" w:rsidRDefault="00EC7287" w:rsidP="00C81CAD">
      <w:r>
        <w:separator/>
      </w:r>
    </w:p>
  </w:endnote>
  <w:endnote w:type="continuationSeparator" w:id="0">
    <w:p w:rsidR="00EC7287" w:rsidRDefault="00EC7287" w:rsidP="00C8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287" w:rsidRDefault="00EC7287" w:rsidP="00C81CAD">
      <w:r>
        <w:separator/>
      </w:r>
    </w:p>
  </w:footnote>
  <w:footnote w:type="continuationSeparator" w:id="0">
    <w:p w:rsidR="00EC7287" w:rsidRDefault="00EC7287" w:rsidP="00C81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9F"/>
    <w:rsid w:val="0051329F"/>
    <w:rsid w:val="005E5ADE"/>
    <w:rsid w:val="00C11922"/>
    <w:rsid w:val="00C12BE8"/>
    <w:rsid w:val="00C81CAD"/>
    <w:rsid w:val="00CA374B"/>
    <w:rsid w:val="00E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B488B7"/>
  <w15:chartTrackingRefBased/>
  <w15:docId w15:val="{C16F4753-1784-416A-A25D-687FCB12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1C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81CA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81C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81C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2</cp:revision>
  <dcterms:created xsi:type="dcterms:W3CDTF">2016-02-23T05:31:00Z</dcterms:created>
  <dcterms:modified xsi:type="dcterms:W3CDTF">2016-02-23T05:31:00Z</dcterms:modified>
  <cp:version>2016</cp:version>
</cp:coreProperties>
</file>