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93C0" w14:textId="484F35B8" w:rsidR="00A177C2" w:rsidRDefault="009F0AD2" w:rsidP="009F0AD2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磐石</w:t>
      </w:r>
      <w:r w:rsidR="00A177C2">
        <w:rPr>
          <w:rFonts w:ascii="標楷體" w:eastAsia="標楷體" w:hAnsi="標楷體" w:hint="eastAsia"/>
          <w:sz w:val="36"/>
          <w:szCs w:val="36"/>
        </w:rPr>
        <w:t>高中</w:t>
      </w:r>
      <w:r w:rsidR="0080526F">
        <w:rPr>
          <w:rFonts w:ascii="標楷體" w:eastAsia="標楷體" w:hAnsi="標楷體" w:hint="eastAsia"/>
          <w:sz w:val="36"/>
          <w:szCs w:val="36"/>
        </w:rPr>
        <w:t>個別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</w:p>
    <w:p w14:paraId="2C04F728" w14:textId="77777777" w:rsidR="005647FA" w:rsidRPr="00813FD2" w:rsidRDefault="000C3CA7" w:rsidP="00A177C2">
      <w:pPr>
        <w:spacing w:line="500" w:lineRule="exact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</w:t>
      </w:r>
      <w:r w:rsidR="00035330">
        <w:rPr>
          <w:rFonts w:ascii="標楷體" w:eastAsia="標楷體" w:hAnsi="標楷體" w:hint="eastAsia"/>
          <w:sz w:val="36"/>
          <w:szCs w:val="36"/>
        </w:rPr>
        <w:t>高二</w:t>
      </w:r>
      <w:r w:rsidR="00D222D3" w:rsidRPr="00991049">
        <w:rPr>
          <w:rFonts w:ascii="標楷體" w:eastAsia="標楷體" w:hAnsi="標楷體" w:hint="eastAsia"/>
          <w:sz w:val="36"/>
          <w:szCs w:val="36"/>
        </w:rPr>
        <w:t>□上□下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429"/>
        <w:gridCol w:w="992"/>
        <w:gridCol w:w="2977"/>
      </w:tblGrid>
      <w:tr w:rsidR="00736873" w:rsidRPr="00813FD2" w14:paraId="058B9487" w14:textId="77777777" w:rsidTr="00A96200"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58A7B2B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="00980862">
              <w:rPr>
                <w:rFonts w:ascii="標楷體" w:eastAsia="標楷體" w:hAnsi="標楷體" w:hint="eastAsia"/>
                <w:sz w:val="28"/>
                <w:szCs w:val="28"/>
              </w:rPr>
              <w:t>/座號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EF5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AC7" w14:textId="77777777" w:rsidR="00736873" w:rsidRPr="00813FD2" w:rsidRDefault="00980862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736873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4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2F7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1C25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36E9D0B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14:paraId="47B0F769" w14:textId="77777777" w:rsidTr="00A96200">
        <w:trPr>
          <w:trHeight w:val="609"/>
        </w:trPr>
        <w:tc>
          <w:tcPr>
            <w:tcW w:w="311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6CDB73D" w14:textId="77777777"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CFB81D8" w14:textId="77777777"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14:paraId="4C2F90C8" w14:textId="77777777" w:rsidTr="00A96200">
        <w:trPr>
          <w:trHeight w:val="1145"/>
        </w:trPr>
        <w:tc>
          <w:tcPr>
            <w:tcW w:w="1985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B105CF8" w14:textId="77777777"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DCB9086" w14:textId="77777777" w:rsidR="00AD449C" w:rsidRDefault="00D27D8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些科目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成績比較好(請寫出三科)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14:paraId="35745D64" w14:textId="77777777" w:rsidR="0080526F" w:rsidRPr="000C3CA7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AD449C" w:rsidRPr="00813FD2" w14:paraId="067E06F6" w14:textId="77777777" w:rsidTr="00A96200">
        <w:trPr>
          <w:trHeight w:val="1145"/>
        </w:trPr>
        <w:tc>
          <w:tcPr>
            <w:tcW w:w="1985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7D21F1F" w14:textId="77777777"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300D9A1" w14:textId="77777777" w:rsidR="00AD449C" w:rsidRDefault="00D27D8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些科目比較讓你困擾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(請寫出三科)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14:paraId="42A9C882" w14:textId="77777777" w:rsidR="0080526F" w:rsidRPr="000C3CA7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80526F" w:rsidRPr="00813FD2" w14:paraId="78B4CFB2" w14:textId="77777777" w:rsidTr="00A96200">
        <w:trPr>
          <w:trHeight w:val="1359"/>
        </w:trPr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BDDB5C7" w14:textId="77777777" w:rsidR="0080526F" w:rsidRPr="00813FD2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39365C9" w14:textId="77777777" w:rsidR="0080526F" w:rsidRPr="00A86782" w:rsidRDefault="0080526F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未來比較想讀什麼科系？(最多寫出3個)</w:t>
            </w:r>
          </w:p>
        </w:tc>
      </w:tr>
      <w:tr w:rsidR="000C3CA7" w:rsidRPr="00813FD2" w14:paraId="2849832B" w14:textId="77777777" w:rsidTr="00A96200">
        <w:trPr>
          <w:trHeight w:val="1407"/>
        </w:trPr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B90CD49" w14:textId="77777777" w:rsidR="000C3CA7" w:rsidRPr="00813FD2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學習問題討論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203979" w14:textId="77777777" w:rsidR="000C3CA7" w:rsidRPr="000C3CA7" w:rsidRDefault="0080526F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="00C86634">
              <w:rPr>
                <w:rFonts w:ascii="標楷體" w:eastAsia="標楷體" w:hAnsi="標楷體" w:hint="eastAsia"/>
                <w:sz w:val="28"/>
                <w:szCs w:val="28"/>
              </w:rPr>
              <w:t>學校的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學習中最大的困擾是什麼？</w:t>
            </w:r>
          </w:p>
        </w:tc>
      </w:tr>
      <w:tr w:rsidR="00980862" w:rsidRPr="00813FD2" w14:paraId="6DE911A1" w14:textId="77777777" w:rsidTr="00A96200">
        <w:trPr>
          <w:trHeight w:val="704"/>
        </w:trPr>
        <w:tc>
          <w:tcPr>
            <w:tcW w:w="9895" w:type="dxa"/>
            <w:gridSpan w:val="6"/>
            <w:tcBorders>
              <w:top w:val="thinThickSmallGap" w:sz="24" w:space="0" w:color="auto"/>
            </w:tcBorders>
            <w:vAlign w:val="center"/>
          </w:tcPr>
          <w:p w14:paraId="2739C28B" w14:textId="77777777" w:rsidR="00980862" w:rsidRDefault="00980862" w:rsidP="009808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0862">
              <w:rPr>
                <w:rFonts w:ascii="標楷體" w:eastAsia="標楷體" w:hAnsi="標楷體" w:hint="eastAsia"/>
                <w:sz w:val="28"/>
                <w:szCs w:val="28"/>
              </w:rPr>
              <w:t>選課與108課綱問題諮詢紀錄(</w:t>
            </w:r>
            <w:r w:rsidRPr="00980862">
              <w:rPr>
                <w:rFonts w:ascii="標楷體" w:eastAsia="標楷體" w:hAnsi="標楷體" w:hint="eastAsia"/>
                <w:b/>
                <w:sz w:val="28"/>
                <w:szCs w:val="28"/>
              </w:rPr>
              <w:t>課程諮詢教師紀錄</w:t>
            </w:r>
            <w:r w:rsidRPr="0098086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A96200" w:rsidRPr="00813FD2" w14:paraId="02D027B7" w14:textId="77777777" w:rsidTr="00DD3671">
        <w:trPr>
          <w:trHeight w:val="3210"/>
        </w:trPr>
        <w:tc>
          <w:tcPr>
            <w:tcW w:w="9895" w:type="dxa"/>
            <w:gridSpan w:val="6"/>
          </w:tcPr>
          <w:p w14:paraId="2156441A" w14:textId="77777777" w:rsidR="00A96200" w:rsidRDefault="00A96200" w:rsidP="001E62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57F619B" w14:textId="77777777" w:rsidR="00A96200" w:rsidRPr="000C3CA7" w:rsidRDefault="00A96200" w:rsidP="001E62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26F" w:rsidRPr="00813FD2" w14:paraId="2E289A47" w14:textId="77777777" w:rsidTr="00D27D82">
        <w:trPr>
          <w:trHeight w:val="2117"/>
        </w:trPr>
        <w:tc>
          <w:tcPr>
            <w:tcW w:w="1985" w:type="dxa"/>
            <w:shd w:val="clear" w:color="auto" w:fill="auto"/>
          </w:tcPr>
          <w:p w14:paraId="069057FF" w14:textId="77777777" w:rsidR="0080526F" w:rsidRPr="00813FD2" w:rsidRDefault="0080526F" w:rsidP="001E623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910" w:type="dxa"/>
            <w:gridSpan w:val="5"/>
            <w:shd w:val="clear" w:color="auto" w:fill="auto"/>
          </w:tcPr>
          <w:p w14:paraId="6A8C942C" w14:textId="77777777" w:rsidR="00D27D82" w:rsidRPr="00871CE1" w:rsidRDefault="00D27D82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</w:t>
            </w:r>
            <w:r w:rsidR="00A96200">
              <w:rPr>
                <w:rFonts w:ascii="標楷體" w:eastAsia="標楷體" w:hAnsi="標楷體" w:hint="eastAsia"/>
                <w:sz w:val="28"/>
                <w:szCs w:val="28"/>
              </w:rPr>
              <w:t>及了解108課綱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1D5835" w14:textId="77777777" w:rsidR="00D27D82" w:rsidRPr="00871CE1" w:rsidRDefault="00D27D82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(自我因素和家庭因素)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，轉請導師先行關懷。</w:t>
            </w:r>
          </w:p>
          <w:p w14:paraId="36CDB9F4" w14:textId="77777777" w:rsidR="00D27D82" w:rsidRDefault="00D27D82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(其他因素)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老師提供生涯輔導。</w:t>
            </w:r>
          </w:p>
          <w:p w14:paraId="0D63912C" w14:textId="77777777" w:rsidR="00980862" w:rsidRDefault="00D27D82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 w14:paraId="3FC4FC0F" w14:textId="77777777" w:rsidR="00980862" w:rsidRDefault="00D27D82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08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80862">
              <w:rPr>
                <w:rFonts w:ascii="標楷體" w:eastAsia="標楷體" w:hAnsi="標楷體" w:hint="eastAsia"/>
                <w:sz w:val="28"/>
                <w:szCs w:val="28"/>
              </w:rPr>
              <w:t>課程諮詢師核章:</w:t>
            </w:r>
          </w:p>
          <w:p w14:paraId="03069256" w14:textId="77777777" w:rsidR="0080526F" w:rsidRPr="00980862" w:rsidRDefault="0080526F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086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</w:tbl>
    <w:p w14:paraId="66B34FA3" w14:textId="77777777"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A177C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B72AC" w14:textId="77777777" w:rsidR="008E2E38" w:rsidRDefault="008E2E38" w:rsidP="00166BF0">
      <w:r>
        <w:separator/>
      </w:r>
    </w:p>
  </w:endnote>
  <w:endnote w:type="continuationSeparator" w:id="0">
    <w:p w14:paraId="5411BC82" w14:textId="77777777" w:rsidR="008E2E38" w:rsidRDefault="008E2E38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256B4" w14:textId="77777777" w:rsidR="008E2E38" w:rsidRDefault="008E2E38" w:rsidP="00166BF0">
      <w:r>
        <w:separator/>
      </w:r>
    </w:p>
  </w:footnote>
  <w:footnote w:type="continuationSeparator" w:id="0">
    <w:p w14:paraId="65A1506A" w14:textId="77777777" w:rsidR="008E2E38" w:rsidRDefault="008E2E38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F4"/>
    <w:rsid w:val="00035330"/>
    <w:rsid w:val="000A7623"/>
    <w:rsid w:val="000C3CA7"/>
    <w:rsid w:val="00134C45"/>
    <w:rsid w:val="00166BF0"/>
    <w:rsid w:val="001F15E6"/>
    <w:rsid w:val="0020521C"/>
    <w:rsid w:val="00211A34"/>
    <w:rsid w:val="002701C7"/>
    <w:rsid w:val="002D3B2B"/>
    <w:rsid w:val="00327407"/>
    <w:rsid w:val="003572B1"/>
    <w:rsid w:val="0035766D"/>
    <w:rsid w:val="003B6C2E"/>
    <w:rsid w:val="003D1765"/>
    <w:rsid w:val="003D1DBE"/>
    <w:rsid w:val="003D4CBE"/>
    <w:rsid w:val="00466DF6"/>
    <w:rsid w:val="004853E2"/>
    <w:rsid w:val="004A7FC8"/>
    <w:rsid w:val="004B197B"/>
    <w:rsid w:val="004C48AF"/>
    <w:rsid w:val="00562987"/>
    <w:rsid w:val="005647FA"/>
    <w:rsid w:val="005B5095"/>
    <w:rsid w:val="006115F4"/>
    <w:rsid w:val="0072575E"/>
    <w:rsid w:val="00736873"/>
    <w:rsid w:val="0080526F"/>
    <w:rsid w:val="0080603E"/>
    <w:rsid w:val="00813FD2"/>
    <w:rsid w:val="00815B1A"/>
    <w:rsid w:val="00883D92"/>
    <w:rsid w:val="008E2E38"/>
    <w:rsid w:val="008E3120"/>
    <w:rsid w:val="008E6F22"/>
    <w:rsid w:val="00941099"/>
    <w:rsid w:val="00980862"/>
    <w:rsid w:val="00993A21"/>
    <w:rsid w:val="009C179E"/>
    <w:rsid w:val="009F0AD2"/>
    <w:rsid w:val="00A14422"/>
    <w:rsid w:val="00A177C2"/>
    <w:rsid w:val="00A86782"/>
    <w:rsid w:val="00A86DB8"/>
    <w:rsid w:val="00A96200"/>
    <w:rsid w:val="00AC2200"/>
    <w:rsid w:val="00AD449C"/>
    <w:rsid w:val="00BC68F4"/>
    <w:rsid w:val="00BF5B39"/>
    <w:rsid w:val="00C700C5"/>
    <w:rsid w:val="00C86634"/>
    <w:rsid w:val="00CD3E1A"/>
    <w:rsid w:val="00D222D3"/>
    <w:rsid w:val="00D22ECF"/>
    <w:rsid w:val="00D27D82"/>
    <w:rsid w:val="00D50855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F362D"/>
  <w15:docId w15:val="{B1432EEA-780D-4FC7-A073-58D95EBF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岡 李</cp:lastModifiedBy>
  <cp:revision>2</cp:revision>
  <dcterms:created xsi:type="dcterms:W3CDTF">2020-11-18T03:51:00Z</dcterms:created>
  <dcterms:modified xsi:type="dcterms:W3CDTF">2020-11-18T03:51:00Z</dcterms:modified>
</cp:coreProperties>
</file>