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1E94B" w14:textId="1789059D" w:rsidR="001B391F" w:rsidRDefault="00CA369C" w:rsidP="00CA369C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磐石</w:t>
      </w:r>
      <w:r w:rsidR="001B391F">
        <w:rPr>
          <w:rFonts w:ascii="標楷體" w:eastAsia="標楷體" w:hAnsi="標楷體" w:hint="eastAsia"/>
          <w:sz w:val="36"/>
          <w:szCs w:val="36"/>
        </w:rPr>
        <w:t>高中</w:t>
      </w:r>
      <w:r w:rsidR="0054652D">
        <w:rPr>
          <w:rFonts w:ascii="標楷體" w:eastAsia="標楷體" w:hAnsi="標楷體" w:hint="eastAsia"/>
          <w:sz w:val="36"/>
          <w:szCs w:val="36"/>
        </w:rPr>
        <w:t>個別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</w:p>
    <w:p w14:paraId="7E5FDC3A" w14:textId="77777777" w:rsidR="005647FA" w:rsidRPr="00813FD2" w:rsidRDefault="000C3CA7" w:rsidP="001B391F">
      <w:pPr>
        <w:spacing w:line="500" w:lineRule="exact"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(高一</w:t>
      </w:r>
      <w:r w:rsidR="00890557" w:rsidRPr="00991049">
        <w:rPr>
          <w:rFonts w:ascii="標楷體" w:eastAsia="標楷體" w:hAnsi="標楷體" w:hint="eastAsia"/>
          <w:sz w:val="36"/>
          <w:szCs w:val="36"/>
        </w:rPr>
        <w:t>□上□下</w:t>
      </w:r>
      <w:r>
        <w:rPr>
          <w:rFonts w:ascii="標楷體" w:eastAsia="標楷體" w:hAnsi="標楷體" w:hint="eastAsia"/>
          <w:sz w:val="36"/>
          <w:szCs w:val="36"/>
        </w:rPr>
        <w:t>)</w:t>
      </w:r>
    </w:p>
    <w:tbl>
      <w:tblPr>
        <w:tblStyle w:val="a3"/>
        <w:tblW w:w="9895" w:type="dxa"/>
        <w:tblInd w:w="-289" w:type="dxa"/>
        <w:tblLook w:val="04A0" w:firstRow="1" w:lastRow="0" w:firstColumn="1" w:lastColumn="0" w:noHBand="0" w:noVBand="1"/>
      </w:tblPr>
      <w:tblGrid>
        <w:gridCol w:w="1531"/>
        <w:gridCol w:w="1588"/>
        <w:gridCol w:w="1378"/>
        <w:gridCol w:w="1429"/>
        <w:gridCol w:w="1275"/>
        <w:gridCol w:w="2694"/>
      </w:tblGrid>
      <w:tr w:rsidR="00736873" w:rsidRPr="00813FD2" w14:paraId="65807034" w14:textId="77777777" w:rsidTr="00130546">
        <w:trPr>
          <w:trHeight w:val="701"/>
        </w:trPr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90922F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  <w:r w:rsidR="00AF6788">
              <w:rPr>
                <w:rFonts w:ascii="標楷體" w:eastAsia="標楷體" w:hAnsi="標楷體" w:hint="eastAsia"/>
                <w:sz w:val="28"/>
                <w:szCs w:val="28"/>
              </w:rPr>
              <w:t>/座</w:t>
            </w:r>
            <w:r w:rsidR="00AF6788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EB51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5EE4" w14:textId="77777777" w:rsidR="00736873" w:rsidRPr="00813FD2" w:rsidRDefault="00AF6788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4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09D8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C6F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D32006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14:paraId="4535AF7F" w14:textId="77777777" w:rsidTr="00130546">
        <w:trPr>
          <w:trHeight w:val="751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558F" w14:textId="77777777" w:rsidR="00AD449C" w:rsidRPr="00813FD2" w:rsidRDefault="008E6F22" w:rsidP="0079455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A7FA30" w14:textId="77777777"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52D" w:rsidRPr="00813FD2" w14:paraId="02BD6517" w14:textId="77777777" w:rsidTr="00130546">
        <w:trPr>
          <w:trHeight w:val="746"/>
        </w:trPr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9A6D7C" w14:textId="77777777" w:rsidR="0054652D" w:rsidRPr="00813FD2" w:rsidRDefault="0054652D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6F96D" w14:textId="77777777" w:rsidR="0054652D" w:rsidRDefault="00AF6788" w:rsidP="000C3CA7">
            <w:pPr>
              <w:spacing w:line="500" w:lineRule="exact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高一上請填</w:t>
            </w:r>
            <w:r w:rsidR="00C63649">
              <w:rPr>
                <w:rFonts w:ascii="標楷體" w:eastAsia="標楷體" w:hAnsi="標楷體" w:cs="MS Gothic" w:hint="eastAsia"/>
                <w:sz w:val="28"/>
                <w:szCs w:val="28"/>
              </w:rPr>
              <w:t>國中教育成績(請依據各考區規定等第及標示填寫)</w:t>
            </w:r>
          </w:p>
          <w:p w14:paraId="1B7B9A19" w14:textId="77777777" w:rsidR="00AF6788" w:rsidRDefault="00AF6788" w:rsidP="000C3CA7">
            <w:pPr>
              <w:spacing w:line="500" w:lineRule="exact"/>
              <w:rPr>
                <w:rFonts w:ascii="標楷體" w:eastAsia="標楷體" w:hAnsi="標楷體" w:cs="MS Gothic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國：</w:t>
            </w:r>
            <w:r>
              <w:rPr>
                <w:rFonts w:ascii="標楷體" w:eastAsia="標楷體" w:hAnsi="標楷體" w:cs="MS Gothic" w:hint="eastAsia"/>
                <w:sz w:val="28"/>
                <w:szCs w:val="28"/>
                <w:u w:val="single"/>
              </w:rPr>
              <w:t xml:space="preserve">    </w:t>
            </w:r>
            <w:r w:rsidRPr="0054652D">
              <w:rPr>
                <w:rFonts w:ascii="標楷體" w:eastAsia="標楷體" w:hAnsi="標楷體" w:cs="MS Gothic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英：</w:t>
            </w:r>
            <w:r>
              <w:rPr>
                <w:rFonts w:ascii="標楷體" w:eastAsia="標楷體" w:hAnsi="標楷體" w:cs="MS Gothic" w:hint="eastAsia"/>
                <w:sz w:val="28"/>
                <w:szCs w:val="28"/>
                <w:u w:val="single"/>
              </w:rPr>
              <w:t xml:space="preserve">    </w:t>
            </w:r>
            <w:r w:rsidRPr="0054652D">
              <w:rPr>
                <w:rFonts w:ascii="標楷體" w:eastAsia="標楷體" w:hAnsi="標楷體" w:cs="MS Gothic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數：</w:t>
            </w:r>
            <w:r>
              <w:rPr>
                <w:rFonts w:ascii="標楷體" w:eastAsia="標楷體" w:hAnsi="標楷體" w:cs="MS Gothic" w:hint="eastAsia"/>
                <w:sz w:val="28"/>
                <w:szCs w:val="28"/>
                <w:u w:val="single"/>
              </w:rPr>
              <w:t xml:space="preserve">    </w:t>
            </w:r>
            <w:r w:rsidRPr="0054652D">
              <w:rPr>
                <w:rFonts w:ascii="標楷體" w:eastAsia="標楷體" w:hAnsi="標楷體" w:cs="MS Gothic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社：</w:t>
            </w:r>
            <w:r>
              <w:rPr>
                <w:rFonts w:ascii="標楷體" w:eastAsia="標楷體" w:hAnsi="標楷體" w:cs="MS Gothic" w:hint="eastAsia"/>
                <w:sz w:val="28"/>
                <w:szCs w:val="28"/>
                <w:u w:val="single"/>
              </w:rPr>
              <w:t xml:space="preserve">    </w:t>
            </w:r>
            <w:r w:rsidRPr="0054652D">
              <w:rPr>
                <w:rFonts w:ascii="標楷體" w:eastAsia="標楷體" w:hAnsi="標楷體" w:cs="MS Gothic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自：</w:t>
            </w:r>
            <w:r>
              <w:rPr>
                <w:rFonts w:ascii="標楷體" w:eastAsia="標楷體" w:hAnsi="標楷體" w:cs="MS Gothic" w:hint="eastAsia"/>
                <w:sz w:val="28"/>
                <w:szCs w:val="28"/>
                <w:u w:val="single"/>
              </w:rPr>
              <w:t xml:space="preserve">    </w:t>
            </w:r>
          </w:p>
          <w:p w14:paraId="6FD38034" w14:textId="77777777" w:rsidR="00AF6788" w:rsidRDefault="00AF6788" w:rsidP="000C3CA7">
            <w:pPr>
              <w:spacing w:line="500" w:lineRule="exact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高一下請填學業成績平均</w:t>
            </w:r>
          </w:p>
          <w:p w14:paraId="1FEA43E7" w14:textId="77777777" w:rsidR="0054652D" w:rsidRDefault="00AF6788" w:rsidP="000C3CA7">
            <w:pPr>
              <w:spacing w:line="500" w:lineRule="exact"/>
              <w:rPr>
                <w:rFonts w:ascii="標楷體" w:eastAsia="標楷體" w:hAnsi="標楷體" w:cs="MS Gothic"/>
                <w:sz w:val="28"/>
                <w:szCs w:val="28"/>
              </w:rPr>
            </w:pPr>
            <w:r w:rsidRPr="00AF6788">
              <w:rPr>
                <w:rFonts w:ascii="標楷體" w:eastAsia="標楷體" w:hAnsi="標楷體" w:cs="MS Gothic" w:hint="eastAsia"/>
                <w:sz w:val="28"/>
                <w:szCs w:val="28"/>
              </w:rPr>
              <w:t xml:space="preserve">國:   </w:t>
            </w: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 xml:space="preserve">  英:     數:    歷史:    地理:      公民:</w:t>
            </w:r>
          </w:p>
          <w:p w14:paraId="793BB5E1" w14:textId="77777777" w:rsidR="00B1303F" w:rsidRPr="00B1303F" w:rsidRDefault="00AF6788" w:rsidP="00B1303F">
            <w:pPr>
              <w:spacing w:afterLines="50" w:after="180" w:line="500" w:lineRule="exact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物理:      化學:     地科:     美術:     資訊:</w:t>
            </w:r>
          </w:p>
        </w:tc>
      </w:tr>
      <w:tr w:rsidR="000C3CA7" w:rsidRPr="00813FD2" w14:paraId="74D92A5E" w14:textId="77777777" w:rsidTr="00130546">
        <w:trPr>
          <w:trHeight w:val="917"/>
        </w:trPr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DBC9A5" w14:textId="77777777"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D391D1" w14:textId="77777777" w:rsidR="000C3CA7" w:rsidRDefault="0054652D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生活中最喜歡做的事情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36"/>
              </w:rPr>
              <w:t>？</w:t>
            </w:r>
          </w:p>
          <w:p w14:paraId="578DC55B" w14:textId="77777777" w:rsidR="008364E5" w:rsidRPr="000C3CA7" w:rsidRDefault="008364E5" w:rsidP="000C3CA7">
            <w:pPr>
              <w:spacing w:after="160" w:line="0" w:lineRule="atLeast"/>
              <w:rPr>
                <w:rFonts w:ascii="標楷體" w:eastAsia="標楷體" w:hAnsi="標楷體"/>
                <w:b/>
                <w:sz w:val="28"/>
                <w:szCs w:val="36"/>
              </w:rPr>
            </w:pPr>
          </w:p>
        </w:tc>
      </w:tr>
      <w:tr w:rsidR="000C3CA7" w:rsidRPr="00813FD2" w14:paraId="4D2CB578" w14:textId="77777777" w:rsidTr="00130546">
        <w:trPr>
          <w:trHeight w:val="917"/>
        </w:trPr>
        <w:tc>
          <w:tcPr>
            <w:tcW w:w="153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A3B5115" w14:textId="77777777"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A2730F" w14:textId="77777777" w:rsidR="000C3CA7" w:rsidRDefault="0054652D" w:rsidP="0054652D">
            <w:pPr>
              <w:widowControl/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學校中最想參加的社團</w:t>
            </w:r>
            <w:r w:rsidR="00AF6788">
              <w:rPr>
                <w:rFonts w:ascii="標楷體" w:eastAsia="標楷體" w:hAnsi="標楷體" w:hint="eastAsia"/>
                <w:sz w:val="28"/>
                <w:szCs w:val="36"/>
              </w:rPr>
              <w:t>和多元選修課程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？</w:t>
            </w:r>
          </w:p>
          <w:p w14:paraId="5324FDE2" w14:textId="77777777" w:rsidR="008364E5" w:rsidRPr="000C3CA7" w:rsidRDefault="008364E5" w:rsidP="0054652D">
            <w:pPr>
              <w:widowControl/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130546" w:rsidRPr="00813FD2" w14:paraId="30DD2D24" w14:textId="77777777" w:rsidTr="00130546">
        <w:trPr>
          <w:trHeight w:val="648"/>
        </w:trPr>
        <w:tc>
          <w:tcPr>
            <w:tcW w:w="9895" w:type="dxa"/>
            <w:gridSpan w:val="6"/>
            <w:tcBorders>
              <w:top w:val="double" w:sz="4" w:space="0" w:color="auto"/>
            </w:tcBorders>
            <w:vAlign w:val="center"/>
          </w:tcPr>
          <w:p w14:paraId="473AABCA" w14:textId="77777777" w:rsidR="00130546" w:rsidRDefault="00130546" w:rsidP="0013054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選課與108課綱問題諮詢紀錄</w:t>
            </w:r>
            <w:r w:rsidRPr="00130546">
              <w:rPr>
                <w:rFonts w:ascii="標楷體" w:eastAsia="標楷體" w:hAnsi="標楷體" w:hint="eastAsia"/>
                <w:b/>
                <w:sz w:val="28"/>
                <w:szCs w:val="28"/>
              </w:rPr>
              <w:t>(課程諮詢教師紀錄)</w:t>
            </w:r>
          </w:p>
        </w:tc>
      </w:tr>
      <w:tr w:rsidR="00130546" w:rsidRPr="00813FD2" w14:paraId="5D4B2D8E" w14:textId="77777777" w:rsidTr="00357EFB">
        <w:trPr>
          <w:trHeight w:val="3210"/>
        </w:trPr>
        <w:tc>
          <w:tcPr>
            <w:tcW w:w="9895" w:type="dxa"/>
            <w:gridSpan w:val="6"/>
          </w:tcPr>
          <w:p w14:paraId="30197FDE" w14:textId="77777777" w:rsidR="00130546" w:rsidRPr="000C3CA7" w:rsidRDefault="00130546" w:rsidP="001305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討論問題與回答簡要紀錄:</w:t>
            </w:r>
          </w:p>
        </w:tc>
      </w:tr>
      <w:tr w:rsidR="00A86DB8" w:rsidRPr="00813FD2" w14:paraId="7F88721C" w14:textId="77777777" w:rsidTr="00357EFB">
        <w:trPr>
          <w:trHeight w:val="3114"/>
        </w:trPr>
        <w:tc>
          <w:tcPr>
            <w:tcW w:w="1531" w:type="dxa"/>
            <w:shd w:val="clear" w:color="auto" w:fill="auto"/>
          </w:tcPr>
          <w:p w14:paraId="281F8C7C" w14:textId="77777777" w:rsidR="00A86DB8" w:rsidRPr="00813FD2" w:rsidRDefault="00A86DB8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8364" w:type="dxa"/>
            <w:gridSpan w:val="5"/>
            <w:shd w:val="clear" w:color="auto" w:fill="auto"/>
          </w:tcPr>
          <w:p w14:paraId="5D5D3A1A" w14:textId="77777777" w:rsidR="0054652D" w:rsidRPr="00871CE1" w:rsidRDefault="0054652D" w:rsidP="0054652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□學生接受個別課程諮詢後可以自行選課</w:t>
            </w:r>
            <w:r w:rsidR="007E6B56">
              <w:rPr>
                <w:rFonts w:ascii="標楷體" w:eastAsia="標楷體" w:hAnsi="標楷體" w:hint="eastAsia"/>
                <w:sz w:val="28"/>
                <w:szCs w:val="28"/>
              </w:rPr>
              <w:t>及了解新課綱</w:t>
            </w: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C8AD51B" w14:textId="77777777" w:rsidR="0054652D" w:rsidRPr="00871CE1" w:rsidRDefault="0054652D" w:rsidP="0054652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□學生生涯未定向</w:t>
            </w:r>
            <w:r w:rsidR="008364E5">
              <w:rPr>
                <w:rFonts w:ascii="標楷體" w:eastAsia="標楷體" w:hAnsi="標楷體" w:hint="eastAsia"/>
                <w:sz w:val="28"/>
                <w:szCs w:val="28"/>
              </w:rPr>
              <w:t>(自我因素和家庭因素)</w:t>
            </w: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，轉請導師先行關懷。</w:t>
            </w:r>
          </w:p>
          <w:p w14:paraId="551E4898" w14:textId="77777777" w:rsidR="0054652D" w:rsidRDefault="0054652D" w:rsidP="0054652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□學生生涯未定向</w:t>
            </w:r>
            <w:r w:rsidR="008364E5">
              <w:rPr>
                <w:rFonts w:ascii="標楷體" w:eastAsia="標楷體" w:hAnsi="標楷體" w:hint="eastAsia"/>
                <w:sz w:val="28"/>
                <w:szCs w:val="28"/>
              </w:rPr>
              <w:t>(其他因素)</w:t>
            </w: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，轉請輔導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老師提供生涯輔導。</w:t>
            </w:r>
          </w:p>
          <w:p w14:paraId="05D3DC9E" w14:textId="77777777" w:rsidR="00AF6788" w:rsidRDefault="0054652D" w:rsidP="0054652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14:paraId="2BC3545E" w14:textId="77777777" w:rsidR="00B1303F" w:rsidRPr="00B1303F" w:rsidRDefault="00B1303F" w:rsidP="0054652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303F">
              <w:rPr>
                <w:rFonts w:ascii="標楷體" w:eastAsia="標楷體" w:hAnsi="標楷體" w:hint="eastAsia"/>
                <w:sz w:val="28"/>
                <w:szCs w:val="28"/>
              </w:rPr>
              <w:t>課諮師核章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</w:tbl>
    <w:p w14:paraId="308EA5D1" w14:textId="77777777" w:rsidR="00813FD2" w:rsidRPr="00813FD2" w:rsidRDefault="00813FD2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sectPr w:rsidR="00813FD2" w:rsidRPr="00813FD2" w:rsidSect="001B391F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08139" w14:textId="77777777" w:rsidR="001C2BDA" w:rsidRDefault="001C2BDA" w:rsidP="00166BF0">
      <w:r>
        <w:separator/>
      </w:r>
    </w:p>
  </w:endnote>
  <w:endnote w:type="continuationSeparator" w:id="0">
    <w:p w14:paraId="180B8289" w14:textId="77777777" w:rsidR="001C2BDA" w:rsidRDefault="001C2BDA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7D30C" w14:textId="77777777" w:rsidR="001C2BDA" w:rsidRDefault="001C2BDA" w:rsidP="00166BF0">
      <w:r>
        <w:separator/>
      </w:r>
    </w:p>
  </w:footnote>
  <w:footnote w:type="continuationSeparator" w:id="0">
    <w:p w14:paraId="32578F37" w14:textId="77777777" w:rsidR="001C2BDA" w:rsidRDefault="001C2BDA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F4"/>
    <w:rsid w:val="000A7623"/>
    <w:rsid w:val="000C3CA7"/>
    <w:rsid w:val="00130546"/>
    <w:rsid w:val="00134C45"/>
    <w:rsid w:val="00166BF0"/>
    <w:rsid w:val="001B391F"/>
    <w:rsid w:val="001C2BDA"/>
    <w:rsid w:val="001F15E6"/>
    <w:rsid w:val="0020521C"/>
    <w:rsid w:val="00211A34"/>
    <w:rsid w:val="00214CF9"/>
    <w:rsid w:val="00220BF4"/>
    <w:rsid w:val="00257031"/>
    <w:rsid w:val="002701C7"/>
    <w:rsid w:val="0035766D"/>
    <w:rsid w:val="00357EFB"/>
    <w:rsid w:val="003B6C2E"/>
    <w:rsid w:val="003D1765"/>
    <w:rsid w:val="003D1DBE"/>
    <w:rsid w:val="00466DF6"/>
    <w:rsid w:val="004A7FC8"/>
    <w:rsid w:val="004B197B"/>
    <w:rsid w:val="004C48AF"/>
    <w:rsid w:val="0054652D"/>
    <w:rsid w:val="00562987"/>
    <w:rsid w:val="005647FA"/>
    <w:rsid w:val="005B5095"/>
    <w:rsid w:val="006115F4"/>
    <w:rsid w:val="0072575E"/>
    <w:rsid w:val="0073099C"/>
    <w:rsid w:val="00736873"/>
    <w:rsid w:val="00794556"/>
    <w:rsid w:val="007E6B56"/>
    <w:rsid w:val="0080603E"/>
    <w:rsid w:val="00813FD2"/>
    <w:rsid w:val="00826CBB"/>
    <w:rsid w:val="008364E5"/>
    <w:rsid w:val="00883D92"/>
    <w:rsid w:val="00890557"/>
    <w:rsid w:val="008E3120"/>
    <w:rsid w:val="008E6F22"/>
    <w:rsid w:val="00993A21"/>
    <w:rsid w:val="009C179E"/>
    <w:rsid w:val="00A14422"/>
    <w:rsid w:val="00A71CBF"/>
    <w:rsid w:val="00A73347"/>
    <w:rsid w:val="00A86DB8"/>
    <w:rsid w:val="00AC2200"/>
    <w:rsid w:val="00AD449C"/>
    <w:rsid w:val="00AF6788"/>
    <w:rsid w:val="00B1303F"/>
    <w:rsid w:val="00BC68F4"/>
    <w:rsid w:val="00C63649"/>
    <w:rsid w:val="00C700C5"/>
    <w:rsid w:val="00CA369C"/>
    <w:rsid w:val="00CD3E1A"/>
    <w:rsid w:val="00D01413"/>
    <w:rsid w:val="00D22ECF"/>
    <w:rsid w:val="00E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D6C36"/>
  <w15:docId w15:val="{F06D6401-90D1-456E-8282-C45F627E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岡 李</cp:lastModifiedBy>
  <cp:revision>2</cp:revision>
  <dcterms:created xsi:type="dcterms:W3CDTF">2020-11-18T03:52:00Z</dcterms:created>
  <dcterms:modified xsi:type="dcterms:W3CDTF">2020-11-18T03:52:00Z</dcterms:modified>
</cp:coreProperties>
</file>